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4918A" w14:textId="77777777" w:rsidR="001C20B2" w:rsidRDefault="00000000">
      <w:pPr>
        <w:jc w:val="center"/>
        <w:rPr>
          <w:b/>
          <w:smallCaps/>
          <w:color w:val="008000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0" locked="0" layoutInCell="1" hidden="0" allowOverlap="1" wp14:anchorId="385317A7" wp14:editId="66BF2FBE">
                <wp:simplePos x="0" y="0"/>
                <wp:positionH relativeFrom="column">
                  <wp:posOffset>342900</wp:posOffset>
                </wp:positionH>
                <wp:positionV relativeFrom="paragraph">
                  <wp:posOffset>142875</wp:posOffset>
                </wp:positionV>
                <wp:extent cx="5573078" cy="4390910"/>
                <wp:effectExtent l="0" t="0" r="0" b="0"/>
                <wp:wrapSquare wrapText="bothSides" distT="114300" distB="114300" distL="114300" distR="11430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078" cy="4390910"/>
                          <a:chOff x="1094750" y="165900"/>
                          <a:chExt cx="7858625" cy="6182675"/>
                        </a:xfrm>
                      </wpg:grpSpPr>
                      <pic:pic xmlns:pic="http://schemas.openxmlformats.org/drawingml/2006/picture"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0200" y="3209411"/>
                            <a:ext cx="1782177" cy="2362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53175" y="3149717"/>
                            <a:ext cx="1782174" cy="2207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961296165" name="Group 1961296165"/>
                        <wpg:cNvGrpSpPr/>
                        <wpg:grpSpPr>
                          <a:xfrm rot="5400000">
                            <a:off x="6034468" y="3311202"/>
                            <a:ext cx="3750957" cy="2040650"/>
                            <a:chOff x="-66675" y="-101658"/>
                            <a:chExt cx="5305455" cy="3386408"/>
                          </a:xfrm>
                        </wpg:grpSpPr>
                        <wps:wsp>
                          <wps:cNvPr id="513660012" name="Rectangle 513660012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F00996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0011408" name="Freeform: Shape 1250011408"/>
                          <wps:cNvSpPr/>
                          <wps:spPr>
                            <a:xfrm>
                              <a:off x="417178" y="-101658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FF99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A61AA29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4321244" name="Oval 2124321244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FF9900"/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DA2938D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1463665" name="Oval 381463665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F9900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86BA1C8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2054514944" name="Group 2054514944"/>
                        <wpg:cNvGrpSpPr/>
                        <wpg:grpSpPr>
                          <a:xfrm rot="5400000">
                            <a:off x="239618" y="3446402"/>
                            <a:ext cx="3750957" cy="2040650"/>
                            <a:chOff x="-66675" y="-101658"/>
                            <a:chExt cx="5305455" cy="3386408"/>
                          </a:xfrm>
                        </wpg:grpSpPr>
                        <wps:wsp>
                          <wps:cNvPr id="1948293810" name="Rectangle 1948293810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7B2C5E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3990992" name="Freeform: Shape 513990992"/>
                          <wps:cNvSpPr/>
                          <wps:spPr>
                            <a:xfrm>
                              <a:off x="417178" y="-101658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FF99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E124F58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147226" name="Oval 211147226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FF9900"/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7616CA1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3471960" name="Oval 1693471960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F9900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12BA2B3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8926" y="831608"/>
                            <a:ext cx="1820426" cy="2281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16342987" name="Group 516342987"/>
                        <wpg:cNvGrpSpPr/>
                        <wpg:grpSpPr>
                          <a:xfrm rot="5400000">
                            <a:off x="3090518" y="1027427"/>
                            <a:ext cx="3750957" cy="2040650"/>
                            <a:chOff x="-66675" y="-101658"/>
                            <a:chExt cx="5305455" cy="3386408"/>
                          </a:xfrm>
                        </wpg:grpSpPr>
                        <wps:wsp>
                          <wps:cNvPr id="1203276711" name="Rectangle 1203276711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C04096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5622278" name="Freeform: Shape 875622278"/>
                          <wps:cNvSpPr/>
                          <wps:spPr>
                            <a:xfrm>
                              <a:off x="417178" y="-101658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FF99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39774A2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807498" name="Oval 198807498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FF9900"/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49F5DC4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7149815" name="Oval 417149815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F9900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5E13CFF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142875</wp:posOffset>
                </wp:positionV>
                <wp:extent cx="5573078" cy="4390910"/>
                <wp:effectExtent b="0" l="0" r="0" t="0"/>
                <wp:wrapSquare wrapText="bothSides" distB="114300" distT="114300" distL="114300" distR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3078" cy="43909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5502610" w14:textId="77777777" w:rsidR="001C20B2" w:rsidRDefault="001C20B2"/>
    <w:p w14:paraId="2ED0FFDE" w14:textId="77777777" w:rsidR="001C20B2" w:rsidRDefault="001C20B2"/>
    <w:p w14:paraId="22F4A923" w14:textId="77777777" w:rsidR="001C20B2" w:rsidRDefault="00000000">
      <w:pPr>
        <w:jc w:val="center"/>
        <w:rPr>
          <w:b/>
          <w:smallCaps/>
          <w:color w:val="008000"/>
          <w:sz w:val="64"/>
          <w:szCs w:val="64"/>
        </w:rPr>
      </w:pPr>
      <w:r>
        <w:rPr>
          <w:b/>
          <w:smallCaps/>
          <w:color w:val="008000"/>
          <w:sz w:val="64"/>
          <w:szCs w:val="64"/>
        </w:rPr>
        <w:t xml:space="preserve"> </w:t>
      </w:r>
    </w:p>
    <w:p w14:paraId="1F09741E" w14:textId="77777777" w:rsidR="001C20B2" w:rsidRDefault="001C20B2">
      <w:pPr>
        <w:jc w:val="center"/>
        <w:rPr>
          <w:b/>
          <w:smallCaps/>
          <w:color w:val="008000"/>
          <w:sz w:val="64"/>
          <w:szCs w:val="64"/>
        </w:rPr>
      </w:pPr>
    </w:p>
    <w:p w14:paraId="48B8528D" w14:textId="77777777" w:rsidR="001C20B2" w:rsidRDefault="001C20B2">
      <w:pPr>
        <w:rPr>
          <w:b/>
          <w:smallCaps/>
          <w:color w:val="008000"/>
          <w:sz w:val="64"/>
          <w:szCs w:val="64"/>
        </w:rPr>
      </w:pPr>
    </w:p>
    <w:p w14:paraId="6243D924" w14:textId="2615AAA5" w:rsidR="001C20B2" w:rsidRDefault="00000000">
      <w:pPr>
        <w:jc w:val="center"/>
        <w:rPr>
          <w:b/>
          <w:smallCaps/>
          <w:color w:val="008000"/>
          <w:sz w:val="64"/>
          <w:szCs w:val="64"/>
        </w:rPr>
      </w:pPr>
      <w:r>
        <w:rPr>
          <w:b/>
          <w:smallCaps/>
          <w:color w:val="FF9900"/>
          <w:sz w:val="64"/>
          <w:szCs w:val="64"/>
        </w:rPr>
        <w:t>SOUPS</w: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4F977034" wp14:editId="7FB84F1B">
                <wp:simplePos x="0" y="0"/>
                <wp:positionH relativeFrom="column">
                  <wp:posOffset>-990599</wp:posOffset>
                </wp:positionH>
                <wp:positionV relativeFrom="paragraph">
                  <wp:posOffset>1466850</wp:posOffset>
                </wp:positionV>
                <wp:extent cx="7943850" cy="7296150"/>
                <wp:effectExtent l="0" t="0" r="0" b="0"/>
                <wp:wrapNone/>
                <wp:docPr id="1742783902" name="Rectangle 1742783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78838" y="136688"/>
                          <a:ext cx="7934325" cy="7286625"/>
                        </a:xfrm>
                        <a:prstGeom prst="rect">
                          <a:avLst/>
                        </a:prstGeom>
                        <a:solidFill>
                          <a:srgbClr val="FF9900">
                            <a:alpha val="3490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AE9E4" w14:textId="77777777" w:rsidR="001C20B2" w:rsidRDefault="001C20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-990599</wp:posOffset>
                </wp:positionH>
                <wp:positionV relativeFrom="paragraph">
                  <wp:posOffset>1466850</wp:posOffset>
                </wp:positionV>
                <wp:extent cx="7943850" cy="7296150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3850" cy="7296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FEE25D3" w14:textId="4E0C5C14" w:rsidR="001C20B2" w:rsidRDefault="00477250">
      <w:pPr>
        <w:jc w:val="center"/>
        <w:rPr>
          <w:b/>
          <w:smallCaps/>
          <w:color w:val="008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353D03" wp14:editId="64843B6C">
                <wp:simplePos x="0" y="0"/>
                <wp:positionH relativeFrom="column">
                  <wp:posOffset>3987165</wp:posOffset>
                </wp:positionH>
                <wp:positionV relativeFrom="paragraph">
                  <wp:posOffset>212090</wp:posOffset>
                </wp:positionV>
                <wp:extent cx="1973102" cy="1327034"/>
                <wp:effectExtent l="0" t="0" r="0" b="0"/>
                <wp:wrapNone/>
                <wp:docPr id="1736904036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73102" cy="1327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74564" h="3165312" extrusionOk="0">
                              <a:moveTo>
                                <a:pt x="4127615" y="3129963"/>
                              </a:moveTo>
                              <a:cubicBezTo>
                                <a:pt x="3929294" y="3276246"/>
                                <a:pt x="3812499" y="2921234"/>
                                <a:pt x="3566073" y="2921234"/>
                              </a:cubicBezTo>
                              <a:cubicBezTo>
                                <a:pt x="3319646" y="2921234"/>
                                <a:pt x="3319646" y="3152512"/>
                                <a:pt x="3073220" y="3152512"/>
                              </a:cubicBezTo>
                              <a:cubicBezTo>
                                <a:pt x="2826793" y="3152512"/>
                                <a:pt x="2826793" y="2921234"/>
                                <a:pt x="2580367" y="2921234"/>
                              </a:cubicBezTo>
                              <a:cubicBezTo>
                                <a:pt x="2333940" y="2921234"/>
                                <a:pt x="2333940" y="3152512"/>
                                <a:pt x="2087514" y="3152512"/>
                              </a:cubicBezTo>
                              <a:cubicBezTo>
                                <a:pt x="1841087" y="3152512"/>
                                <a:pt x="1841087" y="2921234"/>
                                <a:pt x="1594545" y="2921234"/>
                              </a:cubicBezTo>
                              <a:cubicBezTo>
                                <a:pt x="1348118" y="2921234"/>
                                <a:pt x="1348118" y="3152512"/>
                                <a:pt x="1101692" y="3152512"/>
                              </a:cubicBezTo>
                              <a:cubicBezTo>
                                <a:pt x="855265" y="3152512"/>
                                <a:pt x="855150" y="2921234"/>
                                <a:pt x="608723" y="2921234"/>
                              </a:cubicBezTo>
                              <a:cubicBezTo>
                                <a:pt x="362297" y="2921234"/>
                                <a:pt x="245501" y="3276246"/>
                                <a:pt x="47065" y="3129963"/>
                              </a:cubicBezTo>
                              <a:cubicBezTo>
                                <a:pt x="-99218" y="3022071"/>
                                <a:pt x="231278" y="2855089"/>
                                <a:pt x="231278" y="2673420"/>
                              </a:cubicBezTo>
                              <a:cubicBezTo>
                                <a:pt x="231278" y="2491751"/>
                                <a:pt x="0" y="2491636"/>
                                <a:pt x="0" y="2309967"/>
                              </a:cubicBezTo>
                              <a:cubicBezTo>
                                <a:pt x="0" y="2128298"/>
                                <a:pt x="231278" y="2128183"/>
                                <a:pt x="231278" y="1946398"/>
                              </a:cubicBezTo>
                              <a:cubicBezTo>
                                <a:pt x="231278" y="1764614"/>
                                <a:pt x="0" y="1764614"/>
                                <a:pt x="0" y="1582830"/>
                              </a:cubicBezTo>
                              <a:cubicBezTo>
                                <a:pt x="0" y="1401045"/>
                                <a:pt x="231278" y="1401045"/>
                                <a:pt x="231278" y="1219261"/>
                              </a:cubicBezTo>
                              <a:cubicBezTo>
                                <a:pt x="231278" y="1037477"/>
                                <a:pt x="0" y="1037477"/>
                                <a:pt x="0" y="855692"/>
                              </a:cubicBezTo>
                              <a:cubicBezTo>
                                <a:pt x="0" y="673908"/>
                                <a:pt x="231278" y="673908"/>
                                <a:pt x="231278" y="492124"/>
                              </a:cubicBezTo>
                              <a:cubicBezTo>
                                <a:pt x="231278" y="310339"/>
                                <a:pt x="-99334" y="143357"/>
                                <a:pt x="46949" y="35466"/>
                              </a:cubicBezTo>
                              <a:cubicBezTo>
                                <a:pt x="245270" y="-110933"/>
                                <a:pt x="362065" y="244078"/>
                                <a:pt x="608492" y="244078"/>
                              </a:cubicBezTo>
                              <a:cubicBezTo>
                                <a:pt x="854918" y="244078"/>
                                <a:pt x="854918" y="12800"/>
                                <a:pt x="1101345" y="12800"/>
                              </a:cubicBezTo>
                              <a:cubicBezTo>
                                <a:pt x="1347771" y="12800"/>
                                <a:pt x="1347771" y="244078"/>
                                <a:pt x="1594198" y="244078"/>
                              </a:cubicBezTo>
                              <a:cubicBezTo>
                                <a:pt x="1840624" y="244078"/>
                                <a:pt x="1840624" y="12800"/>
                                <a:pt x="2087051" y="12800"/>
                              </a:cubicBezTo>
                              <a:cubicBezTo>
                                <a:pt x="2333478" y="12800"/>
                                <a:pt x="2333478" y="244078"/>
                                <a:pt x="2580020" y="244078"/>
                              </a:cubicBezTo>
                              <a:cubicBezTo>
                                <a:pt x="2826562" y="244078"/>
                                <a:pt x="2826446" y="12800"/>
                                <a:pt x="3072873" y="12800"/>
                              </a:cubicBezTo>
                              <a:cubicBezTo>
                                <a:pt x="3319299" y="12800"/>
                                <a:pt x="3319415" y="244078"/>
                                <a:pt x="3565841" y="244078"/>
                              </a:cubicBezTo>
                              <a:cubicBezTo>
                                <a:pt x="3812268" y="244078"/>
                                <a:pt x="3929063" y="-110933"/>
                                <a:pt x="4127499" y="35350"/>
                              </a:cubicBezTo>
                              <a:cubicBezTo>
                                <a:pt x="4273783" y="143241"/>
                                <a:pt x="3943287" y="310224"/>
                                <a:pt x="3943287" y="491892"/>
                              </a:cubicBezTo>
                              <a:cubicBezTo>
                                <a:pt x="3943287" y="673561"/>
                                <a:pt x="4174564" y="673677"/>
                                <a:pt x="4174564" y="855345"/>
                              </a:cubicBezTo>
                              <a:cubicBezTo>
                                <a:pt x="4174564" y="1037014"/>
                                <a:pt x="3943287" y="1037130"/>
                                <a:pt x="3943287" y="1218914"/>
                              </a:cubicBezTo>
                              <a:cubicBezTo>
                                <a:pt x="3943287" y="1400698"/>
                                <a:pt x="4174564" y="1400698"/>
                                <a:pt x="4174564" y="1582483"/>
                              </a:cubicBezTo>
                              <a:cubicBezTo>
                                <a:pt x="4174564" y="1764267"/>
                                <a:pt x="3943287" y="1764267"/>
                                <a:pt x="3943287" y="1946052"/>
                              </a:cubicBezTo>
                              <a:cubicBezTo>
                                <a:pt x="3943287" y="2127836"/>
                                <a:pt x="4174564" y="2127836"/>
                                <a:pt x="4174564" y="2309620"/>
                              </a:cubicBezTo>
                              <a:cubicBezTo>
                                <a:pt x="4174564" y="2491404"/>
                                <a:pt x="3895643" y="2532572"/>
                                <a:pt x="3948259" y="2706608"/>
                              </a:cubicBezTo>
                              <a:cubicBezTo>
                                <a:pt x="4019955" y="2944247"/>
                                <a:pt x="4273898" y="3021956"/>
                                <a:pt x="4127615" y="3129847"/>
                              </a:cubicBezTo>
                              <a:close/>
                            </a:path>
                          </a:pathLst>
                        </a:custGeom>
                        <a:noFill/>
                        <a:ln w="46150" cap="flat" cmpd="sng">
                          <a:solidFill>
                            <a:srgbClr val="FF99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BD3E50" w14:textId="77777777" w:rsidR="00477250" w:rsidRDefault="00477250" w:rsidP="0047725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53D03" id="Freeform: Shape 1" o:spid="_x0000_s1046" style="position:absolute;left:0;text-align:left;margin-left:313.95pt;margin-top:16.7pt;width:155.35pt;height:104.5pt;rotation:18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74564,31653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f90" strokeweight="1.2819mm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174564,3165312"/>
                <v:textbox inset="2.53958mm,2.53958mm,2.53958mm,2.53958mm">
                  <w:txbxContent>
                    <w:p w14:paraId="43BD3E50" w14:textId="77777777" w:rsidR="00477250" w:rsidRDefault="00477250" w:rsidP="0047725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5CBFC54E" wp14:editId="36F3D849">
                <wp:simplePos x="0" y="0"/>
                <wp:positionH relativeFrom="column">
                  <wp:posOffset>-80010</wp:posOffset>
                </wp:positionH>
                <wp:positionV relativeFrom="paragraph">
                  <wp:posOffset>212090</wp:posOffset>
                </wp:positionV>
                <wp:extent cx="6297295" cy="3354705"/>
                <wp:effectExtent l="0" t="0" r="27305" b="17145"/>
                <wp:wrapSquare wrapText="bothSides" distT="0" distB="0" distL="0" distR="0"/>
                <wp:docPr id="682581298" name="Group 682581298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7295" cy="3354705"/>
                          <a:chOff x="907868" y="1179427"/>
                          <a:chExt cx="9325457" cy="5002750"/>
                        </a:xfrm>
                      </wpg:grpSpPr>
                      <pic:pic xmlns:pic="http://schemas.openxmlformats.org/drawingml/2006/picture">
                        <pic:nvPicPr>
                          <pic:cNvPr id="2000130513" name="Shape 20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 t="11077" b="34271"/>
                          <a:stretch/>
                        </pic:blipFill>
                        <pic:spPr>
                          <a:xfrm>
                            <a:off x="1502875" y="1226850"/>
                            <a:ext cx="2698376" cy="194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10933710" name="Group 510933710"/>
                        <wpg:cNvGrpSpPr/>
                        <wpg:grpSpPr>
                          <a:xfrm rot="10800000">
                            <a:off x="907868" y="1179427"/>
                            <a:ext cx="3750957" cy="2040650"/>
                            <a:chOff x="-66675" y="-101658"/>
                            <a:chExt cx="5305455" cy="3386408"/>
                          </a:xfrm>
                        </wpg:grpSpPr>
                        <wps:wsp>
                          <wps:cNvPr id="67971226" name="Rectangle 67971226"/>
                          <wps:cNvSpPr/>
                          <wps:spPr>
                            <a:xfrm>
                              <a:off x="-66675" y="0"/>
                              <a:ext cx="5305425" cy="328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1F5F88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699643" name="Freeform: Shape 360699643"/>
                          <wps:cNvSpPr/>
                          <wps:spPr>
                            <a:xfrm>
                              <a:off x="417178" y="-101658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FF99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EB253F0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3662103" name="Oval 2103662103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FF9900"/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A39910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0626240" name="Oval 670626240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F9900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4D3C375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7890434" name="Shape 26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03" b="2303"/>
                          <a:stretch/>
                        </pic:blipFill>
                        <pic:spPr>
                          <a:xfrm>
                            <a:off x="7126525" y="1219075"/>
                            <a:ext cx="2593924" cy="1868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797324319" name="Group 797324319"/>
                        <wpg:cNvGrpSpPr/>
                        <wpg:grpSpPr>
                          <a:xfrm rot="10800000">
                            <a:off x="6482368" y="1386184"/>
                            <a:ext cx="3750957" cy="1611567"/>
                            <a:chOff x="-66675" y="267287"/>
                            <a:chExt cx="5305455" cy="2674357"/>
                          </a:xfrm>
                        </wpg:grpSpPr>
                        <wps:wsp>
                          <wps:cNvPr id="1198215145" name="Oval 1198215145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FF9900"/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4F20157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1392041" name="Oval 1641392041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F9900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EE46413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1287349" name="Shape 32"/>
                          <pic:cNvPicPr preferRelativeResize="0"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62" t="8578" r="13269" b="17445"/>
                          <a:stretch/>
                        </pic:blipFill>
                        <pic:spPr>
                          <a:xfrm>
                            <a:off x="4434634" y="4280311"/>
                            <a:ext cx="2585992" cy="186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982589316" name="Group 1982589316"/>
                        <wpg:cNvGrpSpPr/>
                        <wpg:grpSpPr>
                          <a:xfrm rot="10800000">
                            <a:off x="3860268" y="4203232"/>
                            <a:ext cx="3750957" cy="1978945"/>
                            <a:chOff x="-66675" y="-342367"/>
                            <a:chExt cx="5305455" cy="3284011"/>
                          </a:xfrm>
                        </wpg:grpSpPr>
                        <wps:wsp>
                          <wps:cNvPr id="1808701815" name="Freeform: Shape 1808701815"/>
                          <wps:cNvSpPr/>
                          <wps:spPr>
                            <a:xfrm>
                              <a:off x="562564" y="-342367"/>
                              <a:ext cx="4132818" cy="32840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FF99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164CAF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4925248" name="Oval 564925248"/>
                          <wps:cNvSpPr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FF9900"/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390493F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1914550" name="Oval 481914550"/>
                          <wps:cNvSpPr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F9900">
                                <a:alpha val="24710"/>
                              </a:srgbClr>
                            </a:solidFill>
                            <a:ln w="12700" cap="flat" cmpd="sng">
                              <a:solidFill>
                                <a:srgbClr val="FF99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E7C756C" w14:textId="77777777" w:rsidR="001C20B2" w:rsidRDefault="001C20B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BFC54E" id="Group 682581298" o:spid="_x0000_s1047" alt="Decorative" style="position:absolute;left:0;text-align:left;margin-left:-6.3pt;margin-top:16.7pt;width:495.85pt;height:264.15pt;z-index:251660288;mso-wrap-distance-left:0;mso-wrap-distance-right:0;mso-width-relative:margin;mso-height-relative:margin" coordorigin="9078,11794" coordsize="93254,5002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0" o:spid="_x0000_s1048" type="#_x0000_t75" style="position:absolute;left:15028;top:12268;width:26984;height:1945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">
                  <v:imagedata r:id="rId15" o:title="" croptop="7259f" cropbottom="22460f"/>
                </v:shape>
                <v:group id="Group 510933710" o:spid="_x0000_s1049" style="position:absolute;left:9078;top:11794;width:37510;height:20406;rotation:180" coordorigin="-666,-1016" coordsize="53054,3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">
                  <v:rect id="Rectangle 67971226" o:spid="_x0000_s1050" style="position:absolute;left:-666;width:53053;height:3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" filled="f" stroked="f">
                    <v:textbox inset="2.53958mm,2.53958mm,2.53958mm,2.53958mm">
                      <w:txbxContent>
                        <w:p w14:paraId="381F5F88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360699643" o:spid="_x0000_s1051" style="position:absolute;left:4171;top:-1016;width:41328;height:32839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f90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7EB253F0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2103662103" o:spid="_x0000_s1052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" fillcolor="#f90" strokecolor="#f90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4BA39910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670626240" o:spid="_x0000_s1053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" fillcolor="#f90" strokecolor="#f9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04D3C375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26" o:spid="_x0000_s1054" type="#_x0000_t75" style="position:absolute;left:71265;top:12190;width:25939;height:1868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">
                  <v:imagedata r:id="rId16" o:title="" croptop="1509f" cropbottom="1509f"/>
                </v:shape>
                <v:group id="Group 797324319" o:spid="_x0000_s1055" style="position:absolute;left:64823;top:13861;width:37510;height:16116;rotation:180" coordorigin="-666,2672" coordsize="53054,26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">
                  <v:oval id="Oval 1198215145" o:spid="_x0000_s1056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" fillcolor="#f90" strokecolor="#f90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04F20157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641392041" o:spid="_x0000_s1057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" fillcolor="#f90" strokecolor="#f9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0EE46413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32" o:spid="_x0000_s1058" type="#_x0000_t75" style="position:absolute;left:44346;top:42803;width:25860;height:186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">
                  <v:imagedata r:id="rId17" o:title="" croptop="5622f" cropbottom="11433f" cropleft="4825f" cropright="8696f"/>
                </v:shape>
                <v:group id="Group 1982589316" o:spid="_x0000_s1059" style="position:absolute;left:38602;top:42032;width:37510;height:19789;rotation:180" coordorigin="-666,-3423" coordsize="53054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">
                  <v:shape id="Freeform: Shape 1808701815" o:spid="_x0000_s1060" style="position:absolute;left:5625;top:-3423;width:41328;height:32839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#f90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4B164CAF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oval id="Oval 564925248" o:spid="_x0000_s1061" style="position:absolute;left:-666;top:2672;width:3170;height: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" fillcolor="#f90" strokecolor="#f90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6390493F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481914550" o:spid="_x0000_s1062" style="position:absolute;left:47167;top:24196;width:5220;height:5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" fillcolor="#f90" strokecolor="#f90" strokeweight="1pt">
                    <v:fill opacity="16191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6E7C756C" w14:textId="77777777" w:rsidR="001C20B2" w:rsidRDefault="001C20B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w10:wrap type="square"/>
              </v:group>
            </w:pict>
          </mc:Fallback>
        </mc:AlternateContent>
      </w:r>
    </w:p>
    <w:p w14:paraId="53888B41" w14:textId="77777777" w:rsidR="001C20B2" w:rsidRDefault="001C20B2">
      <w:pPr>
        <w:rPr>
          <w:b/>
        </w:rPr>
      </w:pPr>
    </w:p>
    <w:sectPr w:rsidR="001C20B2">
      <w:pgSz w:w="12240" w:h="15840"/>
      <w:pgMar w:top="450" w:right="1296" w:bottom="0" w:left="1296" w:header="0" w:footer="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venir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20B2"/>
    <w:rsid w:val="001C20B2"/>
    <w:rsid w:val="003813BA"/>
    <w:rsid w:val="00477250"/>
    <w:rsid w:val="006012F0"/>
    <w:rsid w:val="00E2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3E23A"/>
  <w15:docId w15:val="{87358058-C5FB-4F7D-A2D8-D9EEF5F3B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nir" w:eastAsia="Avenir" w:hAnsi="Avenir" w:cs="Avenir"/>
        <w:color w:val="161413"/>
        <w:sz w:val="24"/>
        <w:szCs w:val="24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0"/>
      <w:outlineLvl w:val="0"/>
    </w:pPr>
    <w:rPr>
      <w:b/>
      <w:smallCaps/>
      <w:color w:val="C42657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after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after="120"/>
      <w:outlineLvl w:val="2"/>
    </w:pPr>
    <w:rPr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after="120" w:line="240" w:lineRule="auto"/>
      <w:jc w:val="center"/>
      <w:outlineLvl w:val="3"/>
    </w:pPr>
    <w:rPr>
      <w:color w:val="000000"/>
      <w:sz w:val="32"/>
      <w:szCs w:val="3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after="0"/>
      <w:outlineLvl w:val="4"/>
    </w:pPr>
    <w:rPr>
      <w:color w:val="ED383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ED38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color w:val="00000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spacing w:after="0" w:line="240" w:lineRule="auto"/>
    </w:pPr>
    <w:rPr>
      <w:b/>
      <w:smallCaps/>
      <w:color w:val="C42657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10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6hwMOq0uNtL4IP0keIJHMA16Kw==">CgMxLjA4AHIhMXRiaG5pX29PZFh6ejRmODFUOWVVN3N5LUl0RVpPRF9j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</Words>
  <Characters>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 Rexroth</cp:lastModifiedBy>
  <cp:revision>4</cp:revision>
  <dcterms:created xsi:type="dcterms:W3CDTF">2023-12-21T18:56:00Z</dcterms:created>
  <dcterms:modified xsi:type="dcterms:W3CDTF">2023-12-21T19:08:00Z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